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DF4DD" w14:textId="19195B56" w:rsidR="00911A4F" w:rsidRDefault="00911A4F" w:rsidP="001B5B7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9F73B64" w14:textId="77777777" w:rsidR="00911A4F" w:rsidRDefault="00911A4F" w:rsidP="001B5B7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E8ED323" w14:textId="0C606B0B" w:rsidR="001B5B77" w:rsidRPr="007C688B" w:rsidRDefault="001B5B77" w:rsidP="001B5B7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7C688B"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Formularz ofertowy</w:t>
      </w:r>
    </w:p>
    <w:p w14:paraId="4EB66ABE" w14:textId="47D2F733" w:rsidR="001B5B77" w:rsidRPr="007C688B" w:rsidRDefault="00D872ED" w:rsidP="0063247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…….</w:t>
      </w:r>
      <w:r w:rsidR="001B5B77" w:rsidRPr="007C688B">
        <w:rPr>
          <w:rFonts w:ascii="Times New Roman" w:hAnsi="Times New Roman" w:cs="Times New Roman"/>
          <w:sz w:val="24"/>
          <w:szCs w:val="24"/>
        </w:rPr>
        <w:t xml:space="preserve">, </w:t>
      </w:r>
      <w:r w:rsidRPr="007C688B">
        <w:rPr>
          <w:rFonts w:ascii="Times New Roman" w:hAnsi="Times New Roman" w:cs="Times New Roman"/>
          <w:sz w:val="24"/>
          <w:szCs w:val="24"/>
        </w:rPr>
        <w:t>data……</w:t>
      </w:r>
    </w:p>
    <w:p w14:paraId="4729EA71" w14:textId="77777777" w:rsidR="001B5B77" w:rsidRPr="007C688B" w:rsidRDefault="001B5B77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E13CEB6" w14:textId="77777777" w:rsidR="001B5B77" w:rsidRPr="007C688B" w:rsidRDefault="001B5B77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1B5B77" w:rsidRPr="007C688B" w14:paraId="4A0769D2" w14:textId="77777777" w:rsidTr="001B5B77">
        <w:trPr>
          <w:jc w:val="center"/>
        </w:trPr>
        <w:tc>
          <w:tcPr>
            <w:tcW w:w="4677" w:type="dxa"/>
            <w:hideMark/>
          </w:tcPr>
          <w:p w14:paraId="0E858CE1" w14:textId="1B60AA5D" w:rsidR="0041321B" w:rsidRDefault="00D872ED" w:rsidP="004132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688B">
              <w:rPr>
                <w:rFonts w:ascii="Times New Roman" w:hAnsi="Times New Roman" w:cs="Times New Roman"/>
                <w:sz w:val="24"/>
                <w:szCs w:val="24"/>
              </w:rPr>
              <w:t>Nazwa i adres oferenta</w:t>
            </w:r>
          </w:p>
          <w:p w14:paraId="07F7B604" w14:textId="69BB1F2D" w:rsidR="007C688B" w:rsidRPr="007C688B" w:rsidRDefault="007C688B" w:rsidP="004132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NIP, dane kontaktowe, e-mail</w:t>
            </w:r>
          </w:p>
          <w:p w14:paraId="46086E2F" w14:textId="57FE4449" w:rsidR="001B5B77" w:rsidRPr="007C688B" w:rsidRDefault="001B5B77" w:rsidP="0041321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hideMark/>
          </w:tcPr>
          <w:p w14:paraId="685F926A" w14:textId="77777777" w:rsidR="00D872ED" w:rsidRPr="007C688B" w:rsidRDefault="00D872ED" w:rsidP="0025787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0E9F0" w14:textId="77777777" w:rsidR="00D872ED" w:rsidRPr="007C688B" w:rsidRDefault="00D872ED" w:rsidP="0025787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45CE0" w14:textId="03622CDB" w:rsidR="0025787B" w:rsidRPr="007C688B" w:rsidRDefault="0041321B" w:rsidP="0025787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688B">
              <w:rPr>
                <w:rFonts w:ascii="Times New Roman" w:hAnsi="Times New Roman" w:cs="Times New Roman"/>
                <w:sz w:val="24"/>
                <w:szCs w:val="24"/>
              </w:rPr>
              <w:t>‬</w:t>
            </w:r>
          </w:p>
          <w:p w14:paraId="023BC529" w14:textId="0738EE16" w:rsidR="001B5B77" w:rsidRPr="007C688B" w:rsidRDefault="001B5B77" w:rsidP="00BB4F0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3726A" w14:textId="77777777" w:rsidR="001B5B77" w:rsidRPr="007C688B" w:rsidRDefault="001B5B77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CF8FDCF" w14:textId="77777777" w:rsidR="001B5B77" w:rsidRPr="007C688B" w:rsidRDefault="001B5B77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72DDBF7" w14:textId="77777777" w:rsidR="001B5B77" w:rsidRPr="007C688B" w:rsidRDefault="001B5B77" w:rsidP="001B5B7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55C96FB" w14:textId="77777777" w:rsidR="001B5B77" w:rsidRPr="007C688B" w:rsidRDefault="001B5B77" w:rsidP="001B5B7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EFFC6F" w14:textId="76A59648" w:rsidR="00D872ED" w:rsidRPr="007C688B" w:rsidRDefault="001B5B77" w:rsidP="00D872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Odpowiadając na zapytanie ofertowe nr </w:t>
      </w:r>
      <w:r w:rsidR="00B532DC">
        <w:rPr>
          <w:rFonts w:cstheme="minorHAnsi"/>
          <w:b/>
          <w:color w:val="000000"/>
        </w:rPr>
        <w:t>M/0</w:t>
      </w:r>
      <w:r w:rsidR="00231271">
        <w:rPr>
          <w:rFonts w:cstheme="minorHAnsi"/>
          <w:b/>
          <w:color w:val="000000"/>
        </w:rPr>
        <w:t>8</w:t>
      </w:r>
      <w:r w:rsidR="00B532DC" w:rsidRPr="004F5F18">
        <w:rPr>
          <w:rFonts w:cstheme="minorHAnsi"/>
          <w:b/>
          <w:color w:val="000000"/>
        </w:rPr>
        <w:t>/202</w:t>
      </w:r>
      <w:r w:rsidR="00231271">
        <w:rPr>
          <w:rFonts w:cstheme="minorHAnsi"/>
          <w:b/>
          <w:color w:val="000000"/>
        </w:rPr>
        <w:t>4</w:t>
      </w:r>
      <w:r w:rsidRPr="007C688B">
        <w:rPr>
          <w:rFonts w:ascii="Times New Roman" w:hAnsi="Times New Roman" w:cs="Times New Roman"/>
          <w:sz w:val="24"/>
          <w:szCs w:val="24"/>
        </w:rPr>
        <w:t xml:space="preserve">, przedstawiamy naszą ofertę objętą </w:t>
      </w:r>
      <w:r w:rsidRPr="004E1C81">
        <w:rPr>
          <w:rFonts w:ascii="Times New Roman" w:hAnsi="Times New Roman" w:cs="Times New Roman"/>
          <w:sz w:val="24"/>
          <w:szCs w:val="24"/>
        </w:rPr>
        <w:t>zapytaniem na</w:t>
      </w:r>
      <w:r w:rsidR="004E1C81" w:rsidRPr="004E1C81">
        <w:rPr>
          <w:rFonts w:ascii="Times New Roman" w:hAnsi="Times New Roman" w:cs="Times New Roman"/>
          <w:sz w:val="24"/>
          <w:szCs w:val="24"/>
        </w:rPr>
        <w:t xml:space="preserve"> </w:t>
      </w:r>
      <w:r w:rsidR="008065E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</w:t>
      </w:r>
    </w:p>
    <w:p w14:paraId="48E12501" w14:textId="77777777" w:rsidR="00D872ED" w:rsidRPr="007C688B" w:rsidRDefault="00D872ED" w:rsidP="00D872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ACFEAC" w14:textId="77777777" w:rsidR="001B5B77" w:rsidRPr="007C688B" w:rsidRDefault="001B5B77" w:rsidP="001B5B77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2DD08" w14:textId="77777777" w:rsidR="001B5B77" w:rsidRPr="007C688B" w:rsidRDefault="001B5B77" w:rsidP="001B5B7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o parametrach:</w:t>
      </w:r>
    </w:p>
    <w:p w14:paraId="01D65FDD" w14:textId="77777777" w:rsidR="001B5B77" w:rsidRPr="007C688B" w:rsidRDefault="001B5B77" w:rsidP="001B5B77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5B77" w:rsidRPr="007C688B" w14:paraId="0C92567E" w14:textId="77777777" w:rsidTr="00BB4F0D">
        <w:tc>
          <w:tcPr>
            <w:tcW w:w="4531" w:type="dxa"/>
          </w:tcPr>
          <w:p w14:paraId="182860C1" w14:textId="77777777" w:rsidR="001B5B77" w:rsidRPr="007C688B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6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PARAMETRU</w:t>
            </w:r>
          </w:p>
        </w:tc>
        <w:tc>
          <w:tcPr>
            <w:tcW w:w="4531" w:type="dxa"/>
          </w:tcPr>
          <w:p w14:paraId="601479D2" w14:textId="4878DA1D" w:rsidR="001B5B77" w:rsidRPr="007C688B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6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PARAMETRU</w:t>
            </w:r>
            <w:r w:rsidR="00D872ED" w:rsidRPr="007C6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1B5B77" w:rsidRPr="007C688B" w14:paraId="2CE9A0D0" w14:textId="77777777" w:rsidTr="00BB4F0D">
        <w:tc>
          <w:tcPr>
            <w:tcW w:w="4531" w:type="dxa"/>
          </w:tcPr>
          <w:p w14:paraId="650CD425" w14:textId="068486FD" w:rsidR="001B5B77" w:rsidRPr="00187765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38338E5F" w14:textId="66C28222" w:rsidR="001B5B77" w:rsidRPr="007C688B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B5B77" w:rsidRPr="007C688B" w14:paraId="0FA9AA23" w14:textId="77777777" w:rsidTr="00BB4F0D">
        <w:tc>
          <w:tcPr>
            <w:tcW w:w="4531" w:type="dxa"/>
          </w:tcPr>
          <w:p w14:paraId="19CB1E49" w14:textId="46FA2C5B" w:rsidR="001B5B77" w:rsidRPr="00187765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20559E61" w14:textId="63819979" w:rsidR="001B5B77" w:rsidRPr="007C688B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534C8" w:rsidRPr="007C688B" w14:paraId="3BF16A50" w14:textId="77777777" w:rsidTr="00BB4F0D">
        <w:tc>
          <w:tcPr>
            <w:tcW w:w="4531" w:type="dxa"/>
          </w:tcPr>
          <w:p w14:paraId="00D2104E" w14:textId="08087196" w:rsidR="000534C8" w:rsidRPr="00187765" w:rsidRDefault="000534C8" w:rsidP="00BB4F0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15C8304B" w14:textId="77777777" w:rsidR="000534C8" w:rsidRPr="007C688B" w:rsidRDefault="000534C8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B5B77" w:rsidRPr="007C688B" w14:paraId="22F46540" w14:textId="77777777" w:rsidTr="00BB4F0D">
        <w:tc>
          <w:tcPr>
            <w:tcW w:w="4531" w:type="dxa"/>
          </w:tcPr>
          <w:p w14:paraId="7AF0AB59" w14:textId="26AE4E8E" w:rsidR="001B5B77" w:rsidRPr="00187765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7DEA5CBB" w14:textId="09D9B4EF" w:rsidR="001B5B77" w:rsidRPr="007C688B" w:rsidRDefault="001B5B77" w:rsidP="00BB4F0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64A9" w:rsidRPr="007C688B" w14:paraId="6BF8554C" w14:textId="77777777" w:rsidTr="00BB4F0D">
        <w:tc>
          <w:tcPr>
            <w:tcW w:w="4531" w:type="dxa"/>
          </w:tcPr>
          <w:p w14:paraId="14DD10B5" w14:textId="2F31DB14" w:rsidR="00A764A9" w:rsidRPr="00187765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7FD6BC07" w14:textId="6FE0B220" w:rsidR="00A764A9" w:rsidRPr="007C688B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64A9" w:rsidRPr="007C688B" w14:paraId="675C0FC3" w14:textId="77777777" w:rsidTr="00BB4F0D">
        <w:tc>
          <w:tcPr>
            <w:tcW w:w="4531" w:type="dxa"/>
          </w:tcPr>
          <w:p w14:paraId="30ED2F15" w14:textId="39167FCE" w:rsidR="00A764A9" w:rsidRPr="007C688B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163416D1" w14:textId="1DB7D679" w:rsidR="00A764A9" w:rsidRPr="007C688B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64A9" w:rsidRPr="007C688B" w14:paraId="3D59BF57" w14:textId="77777777" w:rsidTr="00BB4F0D">
        <w:tc>
          <w:tcPr>
            <w:tcW w:w="4531" w:type="dxa"/>
          </w:tcPr>
          <w:p w14:paraId="130F910C" w14:textId="66251EAB" w:rsidR="00A764A9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573C3F6B" w14:textId="77777777" w:rsidR="00A764A9" w:rsidRPr="007C688B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64A9" w:rsidRPr="007C688B" w14:paraId="7BE569E3" w14:textId="77777777" w:rsidTr="00BB4F0D">
        <w:tc>
          <w:tcPr>
            <w:tcW w:w="4531" w:type="dxa"/>
          </w:tcPr>
          <w:p w14:paraId="43836FEB" w14:textId="65757562" w:rsidR="00A764A9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24696F74" w14:textId="77777777" w:rsidR="00A764A9" w:rsidRPr="007C688B" w:rsidRDefault="00A764A9" w:rsidP="00A764A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1D5A2C0" w14:textId="2C8FA238" w:rsidR="001B5B77" w:rsidRPr="007C688B" w:rsidRDefault="00D872ED" w:rsidP="007C6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* należy pamiętać, aby parametry były nie gorsze od tych określonych w zapytaniu ofertowym.</w:t>
      </w:r>
    </w:p>
    <w:p w14:paraId="4B1023A6" w14:textId="77777777" w:rsidR="00D872ED" w:rsidRPr="007C688B" w:rsidRDefault="00D872ED" w:rsidP="00D87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183B5" w14:textId="67701616" w:rsidR="001B5B77" w:rsidRPr="007C688B" w:rsidRDefault="001B5B77" w:rsidP="007C688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Cena netto</w:t>
      </w:r>
      <w:r w:rsidR="00D872ED" w:rsidRPr="007C688B">
        <w:rPr>
          <w:rFonts w:ascii="Times New Roman" w:hAnsi="Times New Roman" w:cs="Times New Roman"/>
          <w:b/>
          <w:sz w:val="24"/>
          <w:szCs w:val="24"/>
        </w:rPr>
        <w:t xml:space="preserve">:      </w:t>
      </w:r>
    </w:p>
    <w:p w14:paraId="50719828" w14:textId="381717A6" w:rsidR="0051603D" w:rsidRPr="007C688B" w:rsidRDefault="0051603D" w:rsidP="007C688B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 xml:space="preserve">Cena brutto: </w:t>
      </w:r>
    </w:p>
    <w:p w14:paraId="7FB67611" w14:textId="68F30DE0" w:rsidR="001B5B77" w:rsidRPr="007C688B" w:rsidRDefault="001B5B77" w:rsidP="007C688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 xml:space="preserve">Sposób i termin płatności: </w:t>
      </w:r>
    </w:p>
    <w:p w14:paraId="15DC56AD" w14:textId="4F682AA8" w:rsidR="001B5B77" w:rsidRPr="007C688B" w:rsidRDefault="001B5B77" w:rsidP="007C688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 xml:space="preserve">Termin ważności oferty: </w:t>
      </w:r>
    </w:p>
    <w:p w14:paraId="40F5DEEC" w14:textId="6A395887" w:rsidR="001B5B77" w:rsidRPr="007C688B" w:rsidRDefault="001B5B77" w:rsidP="007C688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 xml:space="preserve">Termin realizacji: </w:t>
      </w:r>
    </w:p>
    <w:p w14:paraId="3375E6CA" w14:textId="56249566" w:rsidR="001B5B77" w:rsidRDefault="001B5B77" w:rsidP="007C688B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Długość okresu gwarancji</w:t>
      </w:r>
      <w:r w:rsidR="007C688B" w:rsidRPr="007C68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1E1F">
        <w:rPr>
          <w:rFonts w:ascii="Times New Roman" w:hAnsi="Times New Roman" w:cs="Times New Roman"/>
          <w:b/>
          <w:sz w:val="24"/>
          <w:szCs w:val="24"/>
        </w:rPr>
        <w:t>(</w:t>
      </w:r>
      <w:r w:rsidR="007C688B" w:rsidRPr="007C688B">
        <w:rPr>
          <w:rFonts w:ascii="Times New Roman" w:hAnsi="Times New Roman" w:cs="Times New Roman"/>
          <w:b/>
          <w:sz w:val="24"/>
          <w:szCs w:val="24"/>
        </w:rPr>
        <w:t>w miesiącach</w:t>
      </w:r>
      <w:r w:rsidR="00CB1E1F">
        <w:rPr>
          <w:rFonts w:ascii="Times New Roman" w:hAnsi="Times New Roman" w:cs="Times New Roman"/>
          <w:b/>
          <w:sz w:val="24"/>
          <w:szCs w:val="24"/>
        </w:rPr>
        <w:t>)</w:t>
      </w:r>
      <w:r w:rsidRPr="007C688B">
        <w:rPr>
          <w:rFonts w:ascii="Times New Roman" w:hAnsi="Times New Roman" w:cs="Times New Roman"/>
          <w:b/>
          <w:sz w:val="24"/>
          <w:szCs w:val="24"/>
        </w:rPr>
        <w:t>:</w:t>
      </w:r>
    </w:p>
    <w:p w14:paraId="12CEF441" w14:textId="784A6FEA" w:rsidR="004A0BB9" w:rsidRDefault="004A0BB9" w:rsidP="007C688B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</w:t>
      </w:r>
      <w:r w:rsidR="00C83A05">
        <w:rPr>
          <w:rFonts w:ascii="Times New Roman" w:hAnsi="Times New Roman" w:cs="Times New Roman"/>
          <w:b/>
          <w:sz w:val="24"/>
          <w:szCs w:val="24"/>
        </w:rPr>
        <w:t xml:space="preserve"> dostępności części zamiennych</w:t>
      </w:r>
      <w:r w:rsidR="00FF660C">
        <w:rPr>
          <w:rFonts w:ascii="Times New Roman" w:hAnsi="Times New Roman" w:cs="Times New Roman"/>
          <w:b/>
          <w:sz w:val="24"/>
          <w:szCs w:val="24"/>
        </w:rPr>
        <w:t xml:space="preserve"> przez okres</w:t>
      </w:r>
      <w:r w:rsidR="00CB1E1F">
        <w:rPr>
          <w:rFonts w:ascii="Times New Roman" w:hAnsi="Times New Roman" w:cs="Times New Roman"/>
          <w:b/>
          <w:sz w:val="24"/>
          <w:szCs w:val="24"/>
        </w:rPr>
        <w:t xml:space="preserve"> (w latach)</w:t>
      </w:r>
      <w:r w:rsidR="00FF660C">
        <w:rPr>
          <w:rFonts w:ascii="Times New Roman" w:hAnsi="Times New Roman" w:cs="Times New Roman"/>
          <w:b/>
          <w:sz w:val="24"/>
          <w:szCs w:val="24"/>
        </w:rPr>
        <w:t>:</w:t>
      </w:r>
    </w:p>
    <w:p w14:paraId="31926008" w14:textId="47414DD4" w:rsidR="00FF660C" w:rsidRPr="00FF660C" w:rsidRDefault="00FF660C" w:rsidP="007C688B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F660C">
        <w:rPr>
          <w:rFonts w:ascii="Times New Roman" w:hAnsi="Times New Roman" w:cs="Times New Roman"/>
          <w:b/>
          <w:bCs/>
          <w:sz w:val="24"/>
          <w:szCs w:val="24"/>
        </w:rPr>
        <w:t>Realizacja zlecenia zgodnie z normą ISO 14001: TAK/NIE</w:t>
      </w:r>
    </w:p>
    <w:p w14:paraId="478FC0BD" w14:textId="77777777" w:rsidR="00D872ED" w:rsidRPr="007C688B" w:rsidRDefault="00D872ED" w:rsidP="001B5B7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C530472" w14:textId="70FEBF77" w:rsidR="007C688B" w:rsidRPr="007C688B" w:rsidRDefault="00403590" w:rsidP="007C688B">
      <w:pPr>
        <w:spacing w:before="48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C688B" w:rsidRPr="007C688B">
        <w:rPr>
          <w:rFonts w:ascii="Times New Roman" w:hAnsi="Times New Roman" w:cs="Times New Roman"/>
          <w:sz w:val="24"/>
          <w:szCs w:val="24"/>
        </w:rPr>
        <w:t>świadczamy, że:</w:t>
      </w:r>
    </w:p>
    <w:p w14:paraId="27DE7144" w14:textId="77777777" w:rsidR="007C688B" w:rsidRPr="007C688B" w:rsidRDefault="007C688B" w:rsidP="007C688B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zapoznaliśmy się z treścią Zapytania ofertowego i nie wnosimy do niej zastrzeżeń oraz otrzymaliśmy informacje niezbędne do właściwego wykonania zamówienia;</w:t>
      </w:r>
    </w:p>
    <w:p w14:paraId="1BAC0E1B" w14:textId="77777777" w:rsidR="007C688B" w:rsidRPr="007C688B" w:rsidRDefault="007C688B" w:rsidP="007C688B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lastRenderedPageBreak/>
        <w:t>wszystkie informacje zamieszczone w Ofercie są aktualne i prawdziwe;</w:t>
      </w:r>
    </w:p>
    <w:p w14:paraId="32A5D177" w14:textId="77777777" w:rsidR="007C688B" w:rsidRPr="007C688B" w:rsidRDefault="007C688B" w:rsidP="007C688B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w cenie oferty uwzględniliśmy wszystkie wymagania Zapytania ofertowego oraz wszelkie koszty związane z realizacją zamówienia;</w:t>
      </w:r>
    </w:p>
    <w:p w14:paraId="1E6189CA" w14:textId="77777777" w:rsidR="007C688B" w:rsidRDefault="007C688B" w:rsidP="007C688B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spełniamy wszystkie warunki ustanowione przedmiotowym postępowaniem oraz posiadamy uprawnienia do wykonywania określonej działalności lub czynności, jeżeli przepisy prawa nakładają obowiązek ich posiadania.</w:t>
      </w:r>
    </w:p>
    <w:p w14:paraId="2FF33808" w14:textId="77777777" w:rsidR="007C688B" w:rsidRDefault="007C688B" w:rsidP="007C688B">
      <w:pPr>
        <w:pStyle w:val="ListParagraph"/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</w:p>
    <w:p w14:paraId="0423FC02" w14:textId="77777777" w:rsidR="007C688B" w:rsidRDefault="007C688B" w:rsidP="007C688B">
      <w:pPr>
        <w:pStyle w:val="ListParagraph"/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</w:p>
    <w:p w14:paraId="34CC5986" w14:textId="77777777" w:rsidR="007C688B" w:rsidRDefault="007C688B" w:rsidP="007C688B">
      <w:pPr>
        <w:pStyle w:val="ListParagraph"/>
        <w:spacing w:after="0" w:line="240" w:lineRule="auto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13C88906" w14:textId="77777777" w:rsidR="007C688B" w:rsidRDefault="007C688B" w:rsidP="007C688B">
      <w:pPr>
        <w:pStyle w:val="ListParagraph"/>
        <w:spacing w:after="0" w:line="240" w:lineRule="auto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1CE92E09" w14:textId="1E934B9D" w:rsidR="007C688B" w:rsidRPr="007C688B" w:rsidRDefault="007C688B" w:rsidP="007C688B">
      <w:pPr>
        <w:pStyle w:val="ListParagraph"/>
        <w:spacing w:after="0" w:line="240" w:lineRule="auto"/>
        <w:ind w:left="4969"/>
        <w:jc w:val="center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897CCB6" w14:textId="77777777" w:rsidR="007C688B" w:rsidRPr="007C688B" w:rsidRDefault="007C688B" w:rsidP="005C3D4F">
      <w:pPr>
        <w:pStyle w:val="ListParagraph"/>
        <w:spacing w:after="0" w:line="240" w:lineRule="auto"/>
        <w:ind w:left="4969" w:firstLine="695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/data, pieczątka, podpis/</w:t>
      </w:r>
    </w:p>
    <w:p w14:paraId="01258551" w14:textId="77777777" w:rsidR="007C688B" w:rsidRPr="007C688B" w:rsidRDefault="007C688B" w:rsidP="007C688B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FCFC5" w14:textId="77777777" w:rsidR="007C688B" w:rsidRPr="007C688B" w:rsidRDefault="007C688B" w:rsidP="007C688B">
      <w:pPr>
        <w:spacing w:before="3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Załączniki:</w:t>
      </w:r>
    </w:p>
    <w:p w14:paraId="710273AF" w14:textId="77777777" w:rsidR="007C688B" w:rsidRPr="007C688B" w:rsidRDefault="007C688B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Oświadczenie o niepodleganiu wykluczeniu z postępowania ofertowego</w:t>
      </w:r>
    </w:p>
    <w:p w14:paraId="061CE67B" w14:textId="340E6F70" w:rsidR="007C688B" w:rsidRPr="007C688B" w:rsidRDefault="007C688B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Oświadczenie o wykonaniu obowiązków informacyjnych</w:t>
      </w:r>
      <w:r>
        <w:rPr>
          <w:rFonts w:ascii="Times New Roman" w:hAnsi="Times New Roman" w:cs="Times New Roman"/>
          <w:sz w:val="24"/>
          <w:szCs w:val="24"/>
        </w:rPr>
        <w:t xml:space="preserve"> RODO</w:t>
      </w:r>
    </w:p>
    <w:p w14:paraId="3161BB25" w14:textId="71F949F4" w:rsidR="007C688B" w:rsidRDefault="007C688B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Oświadczenie o niepodleganiu </w:t>
      </w:r>
      <w:r>
        <w:rPr>
          <w:rFonts w:ascii="Times New Roman" w:hAnsi="Times New Roman" w:cs="Times New Roman"/>
          <w:sz w:val="24"/>
          <w:szCs w:val="24"/>
        </w:rPr>
        <w:t>sankcjom</w:t>
      </w:r>
    </w:p>
    <w:p w14:paraId="511AE47F" w14:textId="314E9BD4" w:rsidR="007C688B" w:rsidRDefault="007C688B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Specyfikacja zakresu oferty</w:t>
      </w:r>
      <w:r w:rsidR="005E0AA6">
        <w:rPr>
          <w:rFonts w:ascii="Times New Roman" w:hAnsi="Times New Roman" w:cs="Times New Roman"/>
          <w:sz w:val="24"/>
          <w:szCs w:val="24"/>
        </w:rPr>
        <w:t xml:space="preserve"> (jeśli nie zmieści się w formularzu oferty)</w:t>
      </w:r>
    </w:p>
    <w:p w14:paraId="55DA750A" w14:textId="55E1AB57" w:rsidR="007C688B" w:rsidRDefault="007C688B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Referencje potwierdzające doświadczenie</w:t>
      </w:r>
    </w:p>
    <w:p w14:paraId="72FA345D" w14:textId="75C3240C" w:rsidR="00CB1E1F" w:rsidRPr="007C688B" w:rsidRDefault="00CB1E1F" w:rsidP="007C688B">
      <w:pPr>
        <w:pStyle w:val="ListParagraph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Certyfikat ISO 14001 (jeśli dotyczy)</w:t>
      </w:r>
    </w:p>
    <w:p w14:paraId="4777341A" w14:textId="77777777" w:rsidR="006118B0" w:rsidRPr="007C688B" w:rsidRDefault="006118B0" w:rsidP="001B5B77">
      <w:pPr>
        <w:rPr>
          <w:rFonts w:ascii="Times New Roman" w:hAnsi="Times New Roman" w:cs="Times New Roman"/>
          <w:sz w:val="24"/>
          <w:szCs w:val="24"/>
        </w:rPr>
      </w:pPr>
    </w:p>
    <w:sectPr w:rsidR="006118B0" w:rsidRPr="007C688B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ADDCF" w14:textId="77777777" w:rsidR="00356BB7" w:rsidRDefault="00356BB7" w:rsidP="00636FA9">
      <w:pPr>
        <w:spacing w:after="0" w:line="240" w:lineRule="auto"/>
      </w:pPr>
      <w:r>
        <w:separator/>
      </w:r>
    </w:p>
  </w:endnote>
  <w:endnote w:type="continuationSeparator" w:id="0">
    <w:p w14:paraId="1081EF39" w14:textId="77777777" w:rsidR="00356BB7" w:rsidRDefault="00356BB7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CC2D2" w14:textId="1F7675CB" w:rsidR="001749B3" w:rsidRPr="001749B3" w:rsidRDefault="001749B3">
            <w:pPr>
              <w:pStyle w:val="Footer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A601E9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A601E9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00FE5" w14:textId="77777777" w:rsidR="00356BB7" w:rsidRDefault="00356BB7" w:rsidP="00636FA9">
      <w:pPr>
        <w:spacing w:after="0" w:line="240" w:lineRule="auto"/>
      </w:pPr>
      <w:r>
        <w:separator/>
      </w:r>
    </w:p>
  </w:footnote>
  <w:footnote w:type="continuationSeparator" w:id="0">
    <w:p w14:paraId="5CAB601E" w14:textId="77777777" w:rsidR="00356BB7" w:rsidRDefault="00356BB7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08FBB17D" w:rsidR="00CB6399" w:rsidRPr="00CB6399" w:rsidRDefault="00026B0A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>
      <w:rPr>
        <w:rFonts w:ascii="Calibri" w:eastAsia="Times New Roman" w:hAnsi="Calibri" w:cs="Times New Roman"/>
        <w:noProof/>
      </w:rPr>
      <w:t xml:space="preserve">                           </w:t>
    </w:r>
    <w:r w:rsidR="0021773E">
      <w:rPr>
        <w:noProof/>
        <w:lang w:eastAsia="pl-PL"/>
      </w:rPr>
      <w:drawing>
        <wp:inline distT="0" distB="0" distL="0" distR="0" wp14:anchorId="31150AF8" wp14:editId="6F9E6741">
          <wp:extent cx="5760720" cy="466571"/>
          <wp:effectExtent l="0" t="0" r="0" b="0"/>
          <wp:docPr id="1" name="Obraz 1"/>
          <wp:cNvGraphicFramePr>
            <a:graphicFrameLocks xmlns:a="http://schemas.openxmlformats.org/drawingml/2006/main" noChangeAspect="1" noMove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Rot="1" noChangeAspect="1" noMove="1" noResize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noProof/>
      </w:rPr>
      <w:t xml:space="preserve"> </w:t>
    </w:r>
    <w:r w:rsidR="0021773E" w:rsidRPr="0021773E">
      <w:rPr>
        <w:rFonts w:ascii="Calibri" w:eastAsia="Times New Roman" w:hAnsi="Calibri" w:cs="Times New Roman"/>
        <w:noProof/>
      </w:rPr>
      <w:t xml:space="preserve"> </w:t>
    </w:r>
    <w:r w:rsidR="0021773E" w:rsidRPr="0021773E">
      <w:rPr>
        <w:rFonts w:ascii="Calibri" w:eastAsia="Times New Roman" w:hAnsi="Calibri" w:cs="Times New Roman"/>
        <w:noProof/>
      </w:rPr>
      <w:tab/>
    </w:r>
    <w:r>
      <w:rPr>
        <w:rFonts w:ascii="Calibri" w:eastAsia="Times New Roman" w:hAnsi="Calibri" w:cs="Times New Roman"/>
        <w:noProof/>
      </w:rPr>
      <w:t xml:space="preserve">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07738">
    <w:abstractNumId w:val="9"/>
  </w:num>
  <w:num w:numId="2" w16cid:durableId="2145805598">
    <w:abstractNumId w:val="27"/>
  </w:num>
  <w:num w:numId="3" w16cid:durableId="2107529142">
    <w:abstractNumId w:val="5"/>
  </w:num>
  <w:num w:numId="4" w16cid:durableId="519125402">
    <w:abstractNumId w:val="33"/>
  </w:num>
  <w:num w:numId="5" w16cid:durableId="1815561375">
    <w:abstractNumId w:val="0"/>
  </w:num>
  <w:num w:numId="6" w16cid:durableId="965041753">
    <w:abstractNumId w:val="32"/>
  </w:num>
  <w:num w:numId="7" w16cid:durableId="738333204">
    <w:abstractNumId w:val="25"/>
  </w:num>
  <w:num w:numId="8" w16cid:durableId="2018845745">
    <w:abstractNumId w:val="13"/>
  </w:num>
  <w:num w:numId="9" w16cid:durableId="1560938344">
    <w:abstractNumId w:val="16"/>
  </w:num>
  <w:num w:numId="10" w16cid:durableId="251665779">
    <w:abstractNumId w:val="21"/>
  </w:num>
  <w:num w:numId="11" w16cid:durableId="173963620">
    <w:abstractNumId w:val="19"/>
  </w:num>
  <w:num w:numId="12" w16cid:durableId="867766216">
    <w:abstractNumId w:val="24"/>
  </w:num>
  <w:num w:numId="13" w16cid:durableId="132990794">
    <w:abstractNumId w:val="10"/>
  </w:num>
  <w:num w:numId="14" w16cid:durableId="574323598">
    <w:abstractNumId w:val="37"/>
  </w:num>
  <w:num w:numId="15" w16cid:durableId="1946229992">
    <w:abstractNumId w:val="4"/>
  </w:num>
  <w:num w:numId="16" w16cid:durableId="1052339490">
    <w:abstractNumId w:val="3"/>
  </w:num>
  <w:num w:numId="17" w16cid:durableId="1264266640">
    <w:abstractNumId w:val="23"/>
  </w:num>
  <w:num w:numId="18" w16cid:durableId="1419252137">
    <w:abstractNumId w:val="8"/>
  </w:num>
  <w:num w:numId="19" w16cid:durableId="362441696">
    <w:abstractNumId w:val="17"/>
  </w:num>
  <w:num w:numId="20" w16cid:durableId="130026357">
    <w:abstractNumId w:val="36"/>
  </w:num>
  <w:num w:numId="21" w16cid:durableId="173233141">
    <w:abstractNumId w:val="22"/>
  </w:num>
  <w:num w:numId="22" w16cid:durableId="132649104">
    <w:abstractNumId w:val="28"/>
  </w:num>
  <w:num w:numId="23" w16cid:durableId="476073611">
    <w:abstractNumId w:val="29"/>
  </w:num>
  <w:num w:numId="24" w16cid:durableId="408814470">
    <w:abstractNumId w:val="12"/>
  </w:num>
  <w:num w:numId="25" w16cid:durableId="1363243567">
    <w:abstractNumId w:val="18"/>
  </w:num>
  <w:num w:numId="26" w16cid:durableId="957108785">
    <w:abstractNumId w:val="7"/>
  </w:num>
  <w:num w:numId="27" w16cid:durableId="427627890">
    <w:abstractNumId w:val="26"/>
  </w:num>
  <w:num w:numId="28" w16cid:durableId="1111583516">
    <w:abstractNumId w:val="15"/>
  </w:num>
  <w:num w:numId="29" w16cid:durableId="872884022">
    <w:abstractNumId w:val="30"/>
  </w:num>
  <w:num w:numId="30" w16cid:durableId="2047368890">
    <w:abstractNumId w:val="34"/>
  </w:num>
  <w:num w:numId="31" w16cid:durableId="625700372">
    <w:abstractNumId w:val="35"/>
  </w:num>
  <w:num w:numId="32" w16cid:durableId="21340129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03812032">
    <w:abstractNumId w:val="11"/>
  </w:num>
  <w:num w:numId="34" w16cid:durableId="761024171">
    <w:abstractNumId w:val="1"/>
  </w:num>
  <w:num w:numId="35" w16cid:durableId="490608478">
    <w:abstractNumId w:val="6"/>
  </w:num>
  <w:num w:numId="36" w16cid:durableId="10375835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7328069">
    <w:abstractNumId w:val="2"/>
  </w:num>
  <w:num w:numId="38" w16cid:durableId="1426247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4673"/>
    <w:rsid w:val="000254E5"/>
    <w:rsid w:val="00026B0A"/>
    <w:rsid w:val="00033E10"/>
    <w:rsid w:val="00043B99"/>
    <w:rsid w:val="000448A3"/>
    <w:rsid w:val="000462CE"/>
    <w:rsid w:val="000534C8"/>
    <w:rsid w:val="00055E4A"/>
    <w:rsid w:val="00063347"/>
    <w:rsid w:val="00066E5B"/>
    <w:rsid w:val="00070771"/>
    <w:rsid w:val="00073032"/>
    <w:rsid w:val="00080FF0"/>
    <w:rsid w:val="00090A46"/>
    <w:rsid w:val="00095F1A"/>
    <w:rsid w:val="000A4C22"/>
    <w:rsid w:val="000A4EDC"/>
    <w:rsid w:val="000B2ADC"/>
    <w:rsid w:val="000C2AED"/>
    <w:rsid w:val="000C4A83"/>
    <w:rsid w:val="000C5DF8"/>
    <w:rsid w:val="000E3817"/>
    <w:rsid w:val="000F7EE4"/>
    <w:rsid w:val="001017E0"/>
    <w:rsid w:val="00107C3D"/>
    <w:rsid w:val="00110E4D"/>
    <w:rsid w:val="001424B7"/>
    <w:rsid w:val="00144958"/>
    <w:rsid w:val="00145EBE"/>
    <w:rsid w:val="0014613D"/>
    <w:rsid w:val="001574E8"/>
    <w:rsid w:val="00170CE4"/>
    <w:rsid w:val="001749B3"/>
    <w:rsid w:val="00175E43"/>
    <w:rsid w:val="001803AD"/>
    <w:rsid w:val="00187765"/>
    <w:rsid w:val="00197885"/>
    <w:rsid w:val="001B5B77"/>
    <w:rsid w:val="001C08A5"/>
    <w:rsid w:val="001E47B1"/>
    <w:rsid w:val="001F1E4B"/>
    <w:rsid w:val="001F5DFB"/>
    <w:rsid w:val="002046AE"/>
    <w:rsid w:val="00207D65"/>
    <w:rsid w:val="00210552"/>
    <w:rsid w:val="0021773E"/>
    <w:rsid w:val="0022574C"/>
    <w:rsid w:val="00230AD9"/>
    <w:rsid w:val="00231271"/>
    <w:rsid w:val="00231C55"/>
    <w:rsid w:val="0025560C"/>
    <w:rsid w:val="00255ACF"/>
    <w:rsid w:val="0025787B"/>
    <w:rsid w:val="00257F1E"/>
    <w:rsid w:val="00261B05"/>
    <w:rsid w:val="00267103"/>
    <w:rsid w:val="00271531"/>
    <w:rsid w:val="00277E4F"/>
    <w:rsid w:val="0029685E"/>
    <w:rsid w:val="002B12C8"/>
    <w:rsid w:val="002B2C17"/>
    <w:rsid w:val="002B4314"/>
    <w:rsid w:val="002D4260"/>
    <w:rsid w:val="002D7290"/>
    <w:rsid w:val="002E2EC8"/>
    <w:rsid w:val="002E49D5"/>
    <w:rsid w:val="002F23FD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56BB7"/>
    <w:rsid w:val="00364D6B"/>
    <w:rsid w:val="00383641"/>
    <w:rsid w:val="00395CCD"/>
    <w:rsid w:val="003B07ED"/>
    <w:rsid w:val="003B17FC"/>
    <w:rsid w:val="003C0EEB"/>
    <w:rsid w:val="003C24B4"/>
    <w:rsid w:val="003C2C5B"/>
    <w:rsid w:val="003C552F"/>
    <w:rsid w:val="003F227A"/>
    <w:rsid w:val="00403590"/>
    <w:rsid w:val="00406C60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3FF7"/>
    <w:rsid w:val="005A4CAE"/>
    <w:rsid w:val="005A59FB"/>
    <w:rsid w:val="005C1715"/>
    <w:rsid w:val="005C35DE"/>
    <w:rsid w:val="005C3D4F"/>
    <w:rsid w:val="005C7F80"/>
    <w:rsid w:val="005E0AA6"/>
    <w:rsid w:val="005E49A0"/>
    <w:rsid w:val="005E4EDC"/>
    <w:rsid w:val="006118B0"/>
    <w:rsid w:val="00614C38"/>
    <w:rsid w:val="00617689"/>
    <w:rsid w:val="00632476"/>
    <w:rsid w:val="00636FA9"/>
    <w:rsid w:val="0064289A"/>
    <w:rsid w:val="00645EB8"/>
    <w:rsid w:val="00646B53"/>
    <w:rsid w:val="00662C2D"/>
    <w:rsid w:val="006766A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10570"/>
    <w:rsid w:val="00730467"/>
    <w:rsid w:val="00750D83"/>
    <w:rsid w:val="00766DF8"/>
    <w:rsid w:val="00772670"/>
    <w:rsid w:val="00780E6A"/>
    <w:rsid w:val="00793E73"/>
    <w:rsid w:val="007A437F"/>
    <w:rsid w:val="007A54C9"/>
    <w:rsid w:val="007C28DE"/>
    <w:rsid w:val="007C688B"/>
    <w:rsid w:val="007C7BCA"/>
    <w:rsid w:val="007D6DBF"/>
    <w:rsid w:val="007D6EB8"/>
    <w:rsid w:val="007D777D"/>
    <w:rsid w:val="007E1087"/>
    <w:rsid w:val="007E5A8A"/>
    <w:rsid w:val="00800150"/>
    <w:rsid w:val="00805BD3"/>
    <w:rsid w:val="008065E0"/>
    <w:rsid w:val="00816E00"/>
    <w:rsid w:val="00820E05"/>
    <w:rsid w:val="00834AE4"/>
    <w:rsid w:val="00837A52"/>
    <w:rsid w:val="0085489F"/>
    <w:rsid w:val="0089356B"/>
    <w:rsid w:val="008A05DF"/>
    <w:rsid w:val="008A39C1"/>
    <w:rsid w:val="008B0052"/>
    <w:rsid w:val="008D03CF"/>
    <w:rsid w:val="008D7F55"/>
    <w:rsid w:val="008E50F8"/>
    <w:rsid w:val="008F2690"/>
    <w:rsid w:val="00911A4F"/>
    <w:rsid w:val="00920150"/>
    <w:rsid w:val="00931FA3"/>
    <w:rsid w:val="00932558"/>
    <w:rsid w:val="00934607"/>
    <w:rsid w:val="00937E02"/>
    <w:rsid w:val="00957CC8"/>
    <w:rsid w:val="00957E9C"/>
    <w:rsid w:val="0096113C"/>
    <w:rsid w:val="0096604B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501F"/>
    <w:rsid w:val="009F3BA7"/>
    <w:rsid w:val="009F4D19"/>
    <w:rsid w:val="009F5370"/>
    <w:rsid w:val="009F6D04"/>
    <w:rsid w:val="00A02B25"/>
    <w:rsid w:val="00A154C9"/>
    <w:rsid w:val="00A25AB8"/>
    <w:rsid w:val="00A3292E"/>
    <w:rsid w:val="00A35A96"/>
    <w:rsid w:val="00A533D6"/>
    <w:rsid w:val="00A601E9"/>
    <w:rsid w:val="00A71904"/>
    <w:rsid w:val="00A7267B"/>
    <w:rsid w:val="00A74246"/>
    <w:rsid w:val="00A764A9"/>
    <w:rsid w:val="00A94FAC"/>
    <w:rsid w:val="00A972FA"/>
    <w:rsid w:val="00AA5510"/>
    <w:rsid w:val="00AB72AA"/>
    <w:rsid w:val="00AC3C16"/>
    <w:rsid w:val="00AC4707"/>
    <w:rsid w:val="00AD0AE4"/>
    <w:rsid w:val="00AD1E2D"/>
    <w:rsid w:val="00AD387D"/>
    <w:rsid w:val="00AF2A57"/>
    <w:rsid w:val="00AF5A85"/>
    <w:rsid w:val="00B03674"/>
    <w:rsid w:val="00B06E93"/>
    <w:rsid w:val="00B11361"/>
    <w:rsid w:val="00B24A58"/>
    <w:rsid w:val="00B25EFC"/>
    <w:rsid w:val="00B32928"/>
    <w:rsid w:val="00B40705"/>
    <w:rsid w:val="00B43B29"/>
    <w:rsid w:val="00B4459D"/>
    <w:rsid w:val="00B45C70"/>
    <w:rsid w:val="00B52D91"/>
    <w:rsid w:val="00B532DC"/>
    <w:rsid w:val="00B5612F"/>
    <w:rsid w:val="00B6280B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D0C0F"/>
    <w:rsid w:val="00BD3CC7"/>
    <w:rsid w:val="00BD3DAB"/>
    <w:rsid w:val="00BF3C74"/>
    <w:rsid w:val="00C07A64"/>
    <w:rsid w:val="00C07B81"/>
    <w:rsid w:val="00C144B2"/>
    <w:rsid w:val="00C172BC"/>
    <w:rsid w:val="00C35075"/>
    <w:rsid w:val="00C546E1"/>
    <w:rsid w:val="00C612AE"/>
    <w:rsid w:val="00C61615"/>
    <w:rsid w:val="00C65D4C"/>
    <w:rsid w:val="00C72BA5"/>
    <w:rsid w:val="00C747AD"/>
    <w:rsid w:val="00C77815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C70"/>
    <w:rsid w:val="00D4688A"/>
    <w:rsid w:val="00D57DCB"/>
    <w:rsid w:val="00D619AA"/>
    <w:rsid w:val="00D652E0"/>
    <w:rsid w:val="00D872ED"/>
    <w:rsid w:val="00D958DB"/>
    <w:rsid w:val="00D967DA"/>
    <w:rsid w:val="00DA184D"/>
    <w:rsid w:val="00DA60AE"/>
    <w:rsid w:val="00DB1C37"/>
    <w:rsid w:val="00DB2A76"/>
    <w:rsid w:val="00DD356B"/>
    <w:rsid w:val="00DD6F25"/>
    <w:rsid w:val="00DF12B9"/>
    <w:rsid w:val="00E04C6B"/>
    <w:rsid w:val="00E05D21"/>
    <w:rsid w:val="00E21130"/>
    <w:rsid w:val="00E2405B"/>
    <w:rsid w:val="00E2563C"/>
    <w:rsid w:val="00E27B58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D36FF"/>
    <w:rsid w:val="00EF0E70"/>
    <w:rsid w:val="00EF1AB8"/>
    <w:rsid w:val="00EF1F19"/>
    <w:rsid w:val="00EF3D1B"/>
    <w:rsid w:val="00F01740"/>
    <w:rsid w:val="00F15D81"/>
    <w:rsid w:val="00F32299"/>
    <w:rsid w:val="00F33850"/>
    <w:rsid w:val="00F33B33"/>
    <w:rsid w:val="00F44235"/>
    <w:rsid w:val="00F45748"/>
    <w:rsid w:val="00F55D54"/>
    <w:rsid w:val="00F757F2"/>
    <w:rsid w:val="00F77801"/>
    <w:rsid w:val="00F84FF7"/>
    <w:rsid w:val="00F934C7"/>
    <w:rsid w:val="00F962BD"/>
    <w:rsid w:val="00FB1C6B"/>
    <w:rsid w:val="00FB3D40"/>
    <w:rsid w:val="00FC1A26"/>
    <w:rsid w:val="00FD2EA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C61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12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2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612AE"/>
    <w:pPr>
      <w:ind w:left="720"/>
      <w:contextualSpacing/>
    </w:pPr>
  </w:style>
  <w:style w:type="table" w:styleId="TableGrid">
    <w:name w:val="Table Grid"/>
    <w:basedOn w:val="TableNormal"/>
    <w:uiPriority w:val="5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0E4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94FAC"/>
    <w:rPr>
      <w:b/>
      <w:bCs/>
    </w:rPr>
  </w:style>
  <w:style w:type="paragraph" w:styleId="FootnoteText">
    <w:name w:val="footnote text"/>
    <w:basedOn w:val="Normal"/>
    <w:link w:val="FootnoteTextChar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rsid w:val="00636FA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36FA9"/>
    <w:rPr>
      <w:color w:val="808080"/>
    </w:rPr>
  </w:style>
  <w:style w:type="character" w:customStyle="1" w:styleId="st">
    <w:name w:val="st"/>
    <w:basedOn w:val="DefaultParagraphFont"/>
    <w:rsid w:val="007E1087"/>
  </w:style>
  <w:style w:type="paragraph" w:styleId="EndnoteText">
    <w:name w:val="endnote text"/>
    <w:basedOn w:val="Normal"/>
    <w:link w:val="EndnoteTextChar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2B2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2B2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NoSpacing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9AA"/>
  </w:style>
  <w:style w:type="paragraph" w:styleId="Footer">
    <w:name w:val="footer"/>
    <w:basedOn w:val="Normal"/>
    <w:link w:val="FooterChar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9AA"/>
  </w:style>
  <w:style w:type="character" w:customStyle="1" w:styleId="Wzmianka1">
    <w:name w:val="Wzmianka1"/>
    <w:basedOn w:val="DefaultParagraphFont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B3560"/>
  </w:style>
  <w:style w:type="paragraph" w:styleId="Revision">
    <w:name w:val="Revision"/>
    <w:hidden/>
    <w:uiPriority w:val="99"/>
    <w:semiHidden/>
    <w:rsid w:val="00B532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DDA93-3F82-46C8-9795-0A81BF48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</dc:creator>
  <cp:lastModifiedBy>Tomasz Różański</cp:lastModifiedBy>
  <cp:revision>3</cp:revision>
  <cp:lastPrinted>2017-03-22T11:18:00Z</cp:lastPrinted>
  <dcterms:created xsi:type="dcterms:W3CDTF">2023-12-12T09:51:00Z</dcterms:created>
  <dcterms:modified xsi:type="dcterms:W3CDTF">2024-06-04T13:44:00Z</dcterms:modified>
</cp:coreProperties>
</file>